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64" w:rsidRPr="007D763E" w:rsidRDefault="00F51664" w:rsidP="00F51664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 w:rsidRPr="007D763E">
        <w:rPr>
          <w:rFonts w:ascii="黑体" w:eastAsia="黑体" w:hAnsi="黑体" w:cs="黑体" w:hint="eastAsia"/>
          <w:sz w:val="32"/>
          <w:szCs w:val="32"/>
        </w:rPr>
        <w:t>附件</w:t>
      </w:r>
    </w:p>
    <w:p w:rsidR="00F51664" w:rsidRPr="00DB2572" w:rsidRDefault="00F51664" w:rsidP="00F51664">
      <w:pPr>
        <w:pStyle w:val="aa"/>
        <w:widowControl/>
        <w:spacing w:beforeAutospacing="0" w:afterAutospacing="0" w:line="600" w:lineRule="exact"/>
        <w:jc w:val="center"/>
        <w:rPr>
          <w:rStyle w:val="ab"/>
          <w:rFonts w:ascii="方正小标宋简体" w:eastAsia="方正小标宋简体"/>
          <w:b w:val="0"/>
          <w:color w:val="000000"/>
          <w:sz w:val="44"/>
          <w:szCs w:val="44"/>
          <w:shd w:val="clear" w:color="auto" w:fill="FFFFFF"/>
        </w:rPr>
      </w:pPr>
      <w:bookmarkStart w:id="0" w:name="_GoBack"/>
      <w:r w:rsidRPr="00DB2572">
        <w:rPr>
          <w:rStyle w:val="ab"/>
          <w:rFonts w:ascii="方正小标宋简体" w:eastAsia="方正小标宋简体" w:hint="eastAsia"/>
          <w:b w:val="0"/>
          <w:color w:val="000000"/>
          <w:sz w:val="44"/>
          <w:szCs w:val="44"/>
          <w:shd w:val="clear" w:color="auto" w:fill="FFFFFF"/>
        </w:rPr>
        <w:t>山东省高等学校创新创业教育导师库</w:t>
      </w:r>
      <w:bookmarkEnd w:id="0"/>
    </w:p>
    <w:p w:rsidR="00F51664" w:rsidRPr="00DB2572" w:rsidRDefault="00F51664" w:rsidP="00F51664">
      <w:pPr>
        <w:pStyle w:val="aa"/>
        <w:widowControl/>
        <w:spacing w:beforeAutospacing="0" w:afterAutospacing="0" w:line="600" w:lineRule="exact"/>
        <w:jc w:val="center"/>
        <w:rPr>
          <w:rStyle w:val="ab"/>
          <w:rFonts w:ascii="方正小标宋简体" w:eastAsia="方正小标宋简体"/>
          <w:b w:val="0"/>
          <w:color w:val="000000"/>
          <w:sz w:val="44"/>
          <w:szCs w:val="44"/>
          <w:shd w:val="clear" w:color="auto" w:fill="FFFFFF"/>
        </w:rPr>
      </w:pPr>
      <w:r w:rsidRPr="00DB2572">
        <w:rPr>
          <w:rStyle w:val="ab"/>
          <w:rFonts w:ascii="方正小标宋简体" w:eastAsia="方正小标宋简体" w:hint="eastAsia"/>
          <w:b w:val="0"/>
          <w:color w:val="000000"/>
          <w:sz w:val="44"/>
          <w:szCs w:val="44"/>
          <w:shd w:val="clear" w:color="auto" w:fill="FFFFFF"/>
        </w:rPr>
        <w:t>人员名单</w:t>
      </w:r>
    </w:p>
    <w:p w:rsidR="00F51664" w:rsidRDefault="00F51664" w:rsidP="00F51664">
      <w:pPr>
        <w:spacing w:line="600" w:lineRule="exact"/>
        <w:jc w:val="left"/>
        <w:rPr>
          <w:rFonts w:ascii="黑体" w:eastAsia="黑体" w:hAnsi="黑体" w:cs="黑体"/>
          <w:color w:val="1F497D"/>
          <w:sz w:val="40"/>
          <w:szCs w:val="48"/>
        </w:rPr>
      </w:pPr>
    </w:p>
    <w:p w:rsidR="00F51664" w:rsidRPr="007D763E" w:rsidRDefault="00F51664" w:rsidP="00F51664">
      <w:pPr>
        <w:jc w:val="left"/>
        <w:rPr>
          <w:rFonts w:ascii="黑体" w:eastAsia="黑体" w:hAnsi="黑体"/>
          <w:sz w:val="32"/>
          <w:szCs w:val="32"/>
        </w:rPr>
      </w:pPr>
      <w:r w:rsidRPr="007D763E">
        <w:rPr>
          <w:rFonts w:ascii="黑体" w:eastAsia="黑体" w:hAnsi="黑体" w:hint="eastAsia"/>
          <w:sz w:val="32"/>
          <w:szCs w:val="32"/>
        </w:rPr>
        <w:t>一、创新教育导师名单（860人）</w:t>
      </w: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1548"/>
        <w:gridCol w:w="2340"/>
        <w:gridCol w:w="5040"/>
      </w:tblGrid>
      <w:tr w:rsidR="00F51664" w:rsidTr="00044381">
        <w:trPr>
          <w:trHeight w:val="255"/>
          <w:tblHeader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64" w:rsidRPr="00174FBC" w:rsidRDefault="00F51664" w:rsidP="00044381">
            <w:pPr>
              <w:jc w:val="center"/>
              <w:rPr>
                <w:rFonts w:ascii="宋体" w:hAnsi="宋体" w:cs="Arial"/>
                <w:b/>
                <w:sz w:val="20"/>
                <w:szCs w:val="20"/>
              </w:rPr>
            </w:pPr>
            <w:r w:rsidRPr="00174FBC">
              <w:rPr>
                <w:rFonts w:cs="Arial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64" w:rsidRPr="00174FBC" w:rsidRDefault="00F51664" w:rsidP="00044381">
            <w:pPr>
              <w:jc w:val="center"/>
              <w:rPr>
                <w:rFonts w:ascii="宋体" w:hAnsi="宋体" w:cs="Arial"/>
                <w:b/>
                <w:sz w:val="20"/>
                <w:szCs w:val="20"/>
              </w:rPr>
            </w:pPr>
            <w:r w:rsidRPr="00174FBC">
              <w:rPr>
                <w:rFonts w:cs="Arial" w:hint="eastAsia"/>
                <w:b/>
                <w:sz w:val="20"/>
                <w:szCs w:val="20"/>
              </w:rPr>
              <w:t>姓</w:t>
            </w:r>
            <w:r w:rsidRPr="00174FBC">
              <w:rPr>
                <w:rFonts w:cs="Arial" w:hint="eastAsia"/>
                <w:b/>
                <w:sz w:val="20"/>
                <w:szCs w:val="20"/>
              </w:rPr>
              <w:t xml:space="preserve"> </w:t>
            </w:r>
            <w:r w:rsidRPr="00174FBC">
              <w:rPr>
                <w:rFonts w:cs="Arial" w:hint="eastAsia"/>
                <w:b/>
                <w:sz w:val="20"/>
                <w:szCs w:val="20"/>
              </w:rPr>
              <w:t>名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64" w:rsidRPr="00174FBC" w:rsidRDefault="00F51664" w:rsidP="00044381">
            <w:pPr>
              <w:jc w:val="center"/>
              <w:rPr>
                <w:rFonts w:ascii="宋体" w:hAnsi="宋体" w:cs="Arial"/>
                <w:b/>
                <w:sz w:val="20"/>
                <w:szCs w:val="20"/>
              </w:rPr>
            </w:pPr>
            <w:r w:rsidRPr="00174FBC">
              <w:rPr>
                <w:rFonts w:cs="Arial" w:hint="eastAsia"/>
                <w:b/>
                <w:sz w:val="20"/>
                <w:szCs w:val="20"/>
              </w:rPr>
              <w:t>单位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邢建平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黄淑祥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陈言俊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孙奉仲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朱瑞富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姚福安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王洪"/>
              </w:smartTagPr>
              <w:r>
                <w:rPr>
                  <w:rFonts w:ascii="Arial" w:hAnsi="Arial" w:cs="Arial"/>
                  <w:sz w:val="20"/>
                  <w:szCs w:val="20"/>
                </w:rPr>
                <w:t>王洪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刘保东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牛文军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孙希尧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管恩森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黄建军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赖鹏翔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杨田林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武中臣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王小利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蒋保臣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侯旭光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姜忠辉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曹圣山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汪小龙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戴黎明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韩宗珠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张庆力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宋大雷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綦声波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曲海鹏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李锋民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郑小东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毛相朝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魏学宝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安贵鑫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晨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刘彥民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张军华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石永军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吴宝贵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赵东亚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鄢志丹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李晓东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魏秀芳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李建军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孙永奇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张自伟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杜玉杰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谢文军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董少凤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米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傅廷亮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郝玉玲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林海燕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侯桂革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董兆举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孙红柳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郑晓燕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迟桂荣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王焕波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张智广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姚俊红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孙建之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杨和利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杨光军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门立山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李彩霞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于清东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曾强成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杨红兵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孟庆宏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祝凤金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王联奎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李振武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周景雷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王广峰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冯素玲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柳兴国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高海虹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于京华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隗德民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杨海波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张智杰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董吉文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刘寒芳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济南大学泉城学院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卢志华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磊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李士根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薛庆节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谭文彬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王立赞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刘兆明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翟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王守信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孟宪霞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赵汝木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田存伟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凌海云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孟现柱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曹建荣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高祥斌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杨重军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翟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裴兰英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朱明霞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成洁萍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徐宏霞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孟春青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王淑珍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于惠岭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宗金北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常荷丽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桑孟新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刘章发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赵桂清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王运成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马晓春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冯丽娟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潘可礼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冉利强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冉利强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冯丽娜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王维义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张宗良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胡长伟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张成茂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夏其英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王振海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于兆玲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青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李西运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段洪东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史岩彬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路玉峰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刘利彬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赵华伟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王佐勋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合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孔凡功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吉兴香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张记市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于海峰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颜世敢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蔡秀国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邓相超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杨乃新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杨依廷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付海燕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王艳玲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李新军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魏祥迁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齐鲁师范学院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李守红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李晶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马应应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流海平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彬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翟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侯顺强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孙万超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初晓玲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王崇锋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赵维加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魏玉西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师忠秀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丛海林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于金鹏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潘松峰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单福凯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纪志坚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李建波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李英霞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戴琳琳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青岛黄海学院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曾实现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青岛黄海学院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孙守强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青岛黄海学院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青岛黄海学院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罗细亮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杨锡洪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聂广明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李少香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朴光哲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孙洪广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郝春成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王兆波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吴大雄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郭金学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刘仕伟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解万翠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胡保玲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陈英毅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贺治成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孙树峰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赵景波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刘尊年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孙英杰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石满霞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康鹏桂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吕英杰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师进生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宋祖伟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杜春华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王东伟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郝智慧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郭恩棉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白延宁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申同武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曹志平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董从斌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赵鲁南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张立新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荆延德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黄金明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崔新春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隋丽丽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窦钰婷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龚海涛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李冬梅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谭玲玲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吕洪雁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隋金雪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程大鹏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耿艳丽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山东管理学院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李全海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山东管理学院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山东管理学院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孙梅玉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山东管理学院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于治国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山东管理学院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徐一红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山东管理学院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赵庆利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许福运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丁友征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陈继文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鲁守银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梁志强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吴承格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臧发业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单绍福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王保平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张竹林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衣丰艳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潘为刚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李爱娟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司朝良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张良智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于利民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赵友宝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庄立臣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毛庆东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胡宝征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高艳丽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刘洪锋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董焕河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韩宝坤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高正中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王忠卫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吴振寰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吕英俊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孙文斌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施龙青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张新堂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葛文庆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刘元义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张彦斐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谭洪生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周长城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马立修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巩秀钢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于鲁汕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张照录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王婧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蔡红珍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杨越超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翟红华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宋明爽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张军本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郭晶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刘福胜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曹帮华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高东升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姜世金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陈义伦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宁堂原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杨现德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孙向群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牛贞福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姚树欣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山东女子学院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山东女子学院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徐向群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山东女子学院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山东女子学院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山东女子学院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幺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山东女子学院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李新华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山东女子学院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王连峰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赵五洲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郭素媛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李亚光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史家亮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赵敬国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田海林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潘相阳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侯磊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刘凤鸣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包玉香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任建兰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郭佃顺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何成强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李大锦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山东师范大学历山学院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山东师范大学历山学院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卢云岗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山东师范大学历山学院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周曰智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张疆之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张基振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刘远祥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马玉华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卢朝霞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董贵俊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王大庆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成洪达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孔令桂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王小燕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伊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婧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李瑞雪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王赛男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杨庆爱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姚旭鹏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黄淋雨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王素玲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亓玉芳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钮小萌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刘延利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谢宏霖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王甲琛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山东政法学院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杨同峰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山东政法学院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山东政法学院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莫颖宁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山东中医药大学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庞国伟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山东中医药大学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齐冬梅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山东中医药大学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蒋海强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山东中医药大学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战旗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山东中医药大学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张宏萌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山东中医药大学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王集会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山东中医药大学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张文彬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国忠金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韩银锋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林贞贤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孟晓军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陈宏圣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张恭孝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方永奇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石运芝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苏宝利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韩国新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侯海峰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付晓玫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刘申亭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刘奎然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刘秀身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李广伟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刘炳国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马爱胜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崔景香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王家忠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魏晨明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鞠涛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吕贵兴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高延鹏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台夕市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车海涛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曹慧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侯金奎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郝明扬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高洪海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丁木金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张维芬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尹文强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李万忠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阎芳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唐金宝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刘经靖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崔占峰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李振杰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石运序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王中训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刘殿通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曲淑英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董新红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孙海英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吕良威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常俊华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单蕊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孙玉梅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崔永利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高翔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郭宗明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许士密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傅金兰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于瑞华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谢旭东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孔维新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张立华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魏松英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梁敬升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于颖敏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于云华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刘晓军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王东起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王雪冰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张会敏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代晓东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麻鹏波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孟学英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华晓峰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缪金和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王炳荣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任丽华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赵海霞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赵咏梅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李广坤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项云霞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蒋继国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郭新庆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关真民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孔晓霞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周长文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刘慧霞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皮全民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鹿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宋艳苹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袁志勇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刘心臣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韩宝妍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济南幼儿师范高等专科学校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洪志华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济南幼儿师范高等专科学校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曹乐臣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齐志强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宋振伦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黄福军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梁承忠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贾国光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拓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莱芜职业技术学院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韩照波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莱芜职业技术学院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莱芜职业技术学院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宋泽清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莱芜职业技术学院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莱芜职业技术学院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莱芜职业技术学院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岳宗辉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袁俊胜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邹庆法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李东升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张运良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胡东晓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丁同合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任晓辉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青岛港湾职业技术学院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安翠花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于梅雪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冷冰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周腾军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迟凯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唐文"/>
              </w:smartTagPr>
              <w:r>
                <w:rPr>
                  <w:rFonts w:ascii="Arial" w:hAnsi="Arial" w:cs="Arial"/>
                  <w:sz w:val="20"/>
                  <w:szCs w:val="20"/>
                </w:rPr>
                <w:t>唐文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纪艳凤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孙丕波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范洪军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青岛远洋船员职业学院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蓓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青岛远洋船员职业学院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张秋生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李占军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范翠玲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日照职业技术学院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朱庆伟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日照职业技术学院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日照职业技术学院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王加胜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山东城市建设职业学院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山东城市建设职业学院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李治明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徐云喜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韩百宝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左恒芬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姚李军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潘玉爽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孙月华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徐衍胜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提金凤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胡士林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徐相亭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林建坤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山东服装职业学院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张淼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山东服装职业学院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王彩霞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山东服装职业学院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邵秀丽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王恩海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牛同训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李明晶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曲延昌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周广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赵红军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山东华宇工学院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薛金燕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山东华宇工学院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徐艳秋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山东华宇工学院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山东华宇工学院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山东华宇工学院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吴明清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杨效军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陈伟栋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尹占顺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磊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刘林春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张述敬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山东经贸职业学院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山东经贸职业学院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牟兆泉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山东经贸职业学院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王兆红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李爱香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王守顺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王莉莉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袁训东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董敬贵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韩文泉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孟祥伟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祝惠新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王艳芳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刘子政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李芳玲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周宏强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盛春志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姬长美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张为乐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夏文燕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高盛涛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王莹莹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刘仰华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梁菊红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宋均艳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杨翠毓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时登华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刘华鹏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文洪莉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饶"/>
              </w:smartTagPr>
              <w:r>
                <w:rPr>
                  <w:rFonts w:ascii="Arial" w:hAnsi="Arial" w:cs="Arial"/>
                  <w:sz w:val="20"/>
                  <w:szCs w:val="20"/>
                </w:rPr>
                <w:t>饶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君华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鑫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郭素娟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王家敏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蒋秋燕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张咏梅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张长峰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段荣帅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杨海莹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程桂玲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霍晓利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石海峰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吴广祥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王启田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何晓科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程兴奇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甄红锋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尹红莲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山东外国语职业学院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山东外国语职业学院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孟雯雯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张政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山东外事翻译职业学院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秦振友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山东现代学院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袁永美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山东信息职业技术学院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戴曰梅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山东信息职业技术学院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王华丽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曲畅游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李淑清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聂国胜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续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伊芃芃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晋晓辉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张庆伟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马永臻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孟宪国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葛淑兰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刘琳琳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邢爱红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孔鲁粤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汪晓静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岳淑英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王家增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山东中医药高等专科学校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郭静芹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仇冰洁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王英南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李秀芝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田秀丽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马丽丽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李建伟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任延艳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毕于民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李新林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张新刚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燕居怀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威海海洋职业学院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柳文杰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许春燕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甘晓燕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徐进强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刘均海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时秀波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武颖静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丛培柱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巨泽旺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赵凤卿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韩玉竹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王庆玲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王来圣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赵庆松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董明冉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吴殿臣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张向锋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孙照国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解永辉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贾秋霜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徐希炜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李翠华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刘风娟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孙彩玲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张尚伟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巩华荣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刘禾蔚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烟台黄金职业学院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周桂英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烟台黄金职业学院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林国梁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烟台黄金职业学院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毕凤琳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烟台黄金职业学院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邹广安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冯英荐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马士伟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刘凤景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邹仁平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韩鑫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唐国锋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白秀秀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邹妮娴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王万"/>
              </w:smartTagPr>
              <w:r>
                <w:rPr>
                  <w:rFonts w:ascii="Arial" w:hAnsi="Arial" w:cs="Arial"/>
                  <w:sz w:val="20"/>
                  <w:szCs w:val="20"/>
                </w:rPr>
                <w:t>王万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殷晓辉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胡海涛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柴敬平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单传伟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孙季勤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邵明东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石红芳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淄博师范高等专科学校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张爱莲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淄博师范高等专科学校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淄博师范高等专科学校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张良朋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淄博师范高等专科学校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尚慧馨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淄博师范高等专科学校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巩象忠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张祥霖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陈传芳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贾艳萍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郑娜娜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祝木田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白坤海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焦永杰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</w:tbl>
    <w:p w:rsidR="00F51664" w:rsidRPr="007D763E" w:rsidRDefault="00F51664" w:rsidP="00F51664">
      <w:pPr>
        <w:jc w:val="left"/>
        <w:rPr>
          <w:rFonts w:ascii="黑体" w:eastAsia="黑体" w:hAnsi="黑体"/>
          <w:sz w:val="32"/>
          <w:szCs w:val="32"/>
        </w:rPr>
      </w:pPr>
      <w:r w:rsidRPr="007D763E">
        <w:rPr>
          <w:rFonts w:ascii="黑体" w:eastAsia="黑体" w:hAnsi="黑体" w:hint="eastAsia"/>
          <w:sz w:val="32"/>
          <w:szCs w:val="32"/>
        </w:rPr>
        <w:t>二、学科专业导师名单（1176人）</w:t>
      </w: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1548"/>
        <w:gridCol w:w="2392"/>
        <w:gridCol w:w="4988"/>
      </w:tblGrid>
      <w:tr w:rsidR="00F51664" w:rsidTr="00044381">
        <w:trPr>
          <w:trHeight w:val="255"/>
          <w:tblHeader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64" w:rsidRPr="00174FBC" w:rsidRDefault="00F51664" w:rsidP="00044381">
            <w:pPr>
              <w:jc w:val="center"/>
              <w:rPr>
                <w:rFonts w:ascii="宋体" w:hAnsi="宋体" w:cs="Arial"/>
                <w:b/>
                <w:sz w:val="20"/>
                <w:szCs w:val="20"/>
              </w:rPr>
            </w:pPr>
            <w:r w:rsidRPr="00174FBC">
              <w:rPr>
                <w:rFonts w:cs="Arial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64" w:rsidRPr="00174FBC" w:rsidRDefault="00F51664" w:rsidP="00044381">
            <w:pPr>
              <w:jc w:val="center"/>
              <w:rPr>
                <w:rFonts w:ascii="宋体" w:hAnsi="宋体" w:cs="Arial"/>
                <w:b/>
                <w:sz w:val="20"/>
                <w:szCs w:val="20"/>
              </w:rPr>
            </w:pPr>
            <w:r w:rsidRPr="00174FBC">
              <w:rPr>
                <w:rFonts w:cs="Arial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64" w:rsidRPr="00174FBC" w:rsidRDefault="00F51664" w:rsidP="00044381">
            <w:pPr>
              <w:jc w:val="center"/>
              <w:rPr>
                <w:rFonts w:ascii="宋体" w:hAnsi="宋体" w:cs="Arial"/>
                <w:b/>
                <w:sz w:val="20"/>
                <w:szCs w:val="20"/>
              </w:rPr>
            </w:pPr>
            <w:r w:rsidRPr="00174FBC">
              <w:rPr>
                <w:rFonts w:cs="Arial" w:hint="eastAsia"/>
                <w:b/>
                <w:sz w:val="20"/>
                <w:szCs w:val="20"/>
              </w:rPr>
              <w:t>单位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韩吉田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韩奎华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辛公明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杜文静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赵元宾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牛方玉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牛林杰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周新顺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王湘云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薄振杰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吴静寅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张琳仙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汪明强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孙华清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杜清府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刘若伦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郑亚民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王成优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梁立凯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康钦马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杜元伟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李延敏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刘曙光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同春芬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董志文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王忠勇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马广林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王竹泉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苗锡哲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王举颖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允春喜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跃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帆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薛永武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陈凯泉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房立维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李光在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滕梅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康建东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欧阳霞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汝少国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臧晓南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刘振辉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林巨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何兵寿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刘贵杰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陈守刚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拾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兵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任新敏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徐秀刚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孟祥红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王静凤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魏振香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浩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张在旭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黄昶生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王爱东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纪光欣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赵振智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沈壮娟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王书亭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孙大满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静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樊彦国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李振春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薛世峰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刘衍聪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王宗明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胡松青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华陈权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安长华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战风涛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石志强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李世宝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闫统江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王殿生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王宇红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王振杰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邱隆伟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张立强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印兴耀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何利民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段友祥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管志川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邵才瑞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侯影飞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唐建峰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庞善臣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焦志勇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赵凤娟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于微微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王玖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刘向勇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李春禄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张清潭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王耀岐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姜兴岳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韩景田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杨志诚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王庆华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相子国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赵环秀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颜世亮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钟铧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党月异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王彦敏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姜朝晖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李海彦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刘雷芳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杨东英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王新芳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贺廉云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赵立岭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徐静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郭长友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郑世英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杨永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高卓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陈凤真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赵贵红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任启平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高功敬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王爱国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梅青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葛金田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董学仁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信凤芹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常桂祥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李宗华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张素玲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孙元功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周晨虹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苑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俞艳庭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臻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中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赵忠超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许振宇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孔祥正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谷劲松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罗川南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郑宇红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王元秀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王琦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黄太仲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李村成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葛曷一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孙润元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江海鹰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李念强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邱立平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徐征和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张守斌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马振民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张昭良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王仲鹏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国伟林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汤卫东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王振星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司崇殿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于永娟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杨宝成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王倩飞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孔繁之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班博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王慧云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李功迎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王其宝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刘鹏飞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张春芝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王元会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耿海霞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宋立杰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王作成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胡其柱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刘子亭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郭宏亮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刘根成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薛书敏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吴瑞生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宋艳华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王莉芳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王金亭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孙长峰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牛雪婷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刁玉柱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张燕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谢爱良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李纪岩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孟祥新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刘晓东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姚玉杰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李方琴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孟令宗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孙洪春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邢洪涛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闫志明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张济洲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吴远庆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胡晓清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毛嘉宾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亢世勇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王东海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苗月宁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任晓礼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慧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于永江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宿红艳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吴孟泉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于海生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张升晓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李洪斌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刘长霞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高善民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牛余忠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刘训恿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朱林伟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宋克志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姜睿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范庆来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张振华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程显好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闫冬春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程仕伟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李传军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刘伟良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王新刚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马凤英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杨桂花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魏英勤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吕高金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蒋文强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聂聪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刘同军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徐晓鹰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王维虎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刘东朝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景栋花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张胜利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吴长举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王树昆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白学清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赵福顺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淼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齐鲁师范学院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谢海军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党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彦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宋梅华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刘长海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李莉芳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冯志杰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张万民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陈振军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徐永辉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任培民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陈晓文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高玉强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王庆金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范英杰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徐明一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蔡颖雯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窦秀艳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布占廷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邓列加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王静怡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宗卫华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丁军航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李劲华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陈建伟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柳荣展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张蓓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陈忠恒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刘鑫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高浩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史玉河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于春晓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青岛黄海学院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张同功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赵凤彩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陈福宝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尹洪山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蔡鸣雁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杨建华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吕建国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李宏文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郭广海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樊春玲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杜芳林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陈克正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谢广文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贺爱华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陈希磊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周贵忠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吴祥根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乐国林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李道全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周勋章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李雪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马旭霞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刘世法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周志杰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孙晋美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周燕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宋传磊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张秀国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刘俊婷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崔博娟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马金霞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李敬锁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高道才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杨锦忠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刘焕鹏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李传健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林士俊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张晓琼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孙晓光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赵昆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赛庆彬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盛绍增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张韬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朱乐朋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董家鸿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侯小林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邢建玲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侯颖慧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刘柏玲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革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高爱霞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山东财经大学东方学院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马立强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常叶青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吴风庆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于凤芹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谢孟军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袁靖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宁禄乔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桂良军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吴树畅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张顺堂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季丽新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刘春芳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国艳萍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沈"/>
              </w:smartTagPr>
              <w:r>
                <w:rPr>
                  <w:rFonts w:ascii="Arial" w:hAnsi="Arial" w:cs="Arial"/>
                  <w:sz w:val="20"/>
                  <w:szCs w:val="20"/>
                </w:rPr>
                <w:t>沈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君克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山东管理学院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山东管理学院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鞠永强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山东管理学院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山东管理学院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山东管理学院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秦希峰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于江波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庄世栋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杨仁明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孙学琴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李晓燕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赵长利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吴芷红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管志光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刘爱华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赵康培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许淑珍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房强汉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陈正洪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赵培全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张萌萌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陶莉莉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史士英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韩耀振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李佩禹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饶中洋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张萌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余万林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孙秀梅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张立涛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赵耀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王振红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程钧谟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王柏松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闫秀霞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汤爱青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封延会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田兆富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秦克寅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孙继成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高明伟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尹大中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冯青华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王贵栋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张耀明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刘灿昌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晓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宫金良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李志永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李东兴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彬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赵彦峻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李国昌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谭德荣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孙玉萍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隆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边敦新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崔洪友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吕群星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刘爱菊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孙永峰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耿端阳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马艳飞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张秀芳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宋元达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周泉城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纪洪芳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纪新青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李新举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付中强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丁建川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石运章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徐静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于瑞林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李成亮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朱常香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许令峰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赵法起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李西灿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亮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牟少敏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姜瑞雪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刘仲秋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冯竟竟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李法德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吕钊钦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路则光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闫银发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金玉红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季相山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邢世岩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彭福田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叶保华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薛超彬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刁有祥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于晓艳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张吉旺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高绘菊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杨龙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李显耀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原雪峰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成子强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张春庆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赵岩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万仁忠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孙承运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孙广云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连华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李凌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曲珍英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隋荣娟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贾洪玉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宋卫海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岳凤丽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山东女子学院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山东女子学院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崔晓红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山东女子学院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刘庆顺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贾东荣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王玉香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王海燕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刘希玉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于光胜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曲延春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唐汉卫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周海银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王红艳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肖德武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王向华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吴秀霞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王兰芳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杨存昌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沈基松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王广新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徐彬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曹月华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常庆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李浩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钱婕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邹光平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刘静敏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陈蓁蓁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周兆杰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杨桂文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戴美学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郭笃发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吴泉源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赵景欣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侯昭升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郑向伟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张其坤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成杰民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张鸿雁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刘玉法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山东师范大学历山学院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关丽萍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山东师范大学历山学院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苗明升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山东师范大学历山学院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张东亮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姚维国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许昭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费云芸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于均刚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祝文钢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宁翠叶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崔宗祥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孙彦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张平平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王立娟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朱述英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陈松兰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徐贵丽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付宏华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刘翠兰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宋占美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周长积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朱于芝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代秀芳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李新栋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赵红艳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田恒义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黄惠芬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马占山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山东政法学院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张爱艳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山东政法学院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宫春博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山东中医药大学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顾立汉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刘肖梅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陈艳美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687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孙珊珊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侯现明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马圣乾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边炳传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陈"/>
              </w:smartTagPr>
              <w:r>
                <w:rPr>
                  <w:rFonts w:ascii="Arial" w:hAnsi="Arial" w:cs="Arial"/>
                  <w:sz w:val="20"/>
                  <w:szCs w:val="20"/>
                </w:rPr>
                <w:t>陈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曹会国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王滨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于忠军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刘庚常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陈红余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张兰华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杨荣华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马建林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王昭金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刘跃森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高红莉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刘林祥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柳韦华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于兹喜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田兆菊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张爱华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张敬军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史宝海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朱文英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张玉孔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宋晓芹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王华刚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韩继磊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马焕明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孙晶晶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陈志章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朱晓丽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郝建红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刘学智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黄宝歆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冯一民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王长春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李长明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王瑞兰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张福祥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刘进忠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张彭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邓式阳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刘晓东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孟凡楼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胡式良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刘同芗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高汉义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张丰香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武敬亮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孟庆慧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孙业全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王素珍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胡温庭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林立杰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崔淑梅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慧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晔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李文佐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周世平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常秀莲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姜竹茂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姜爱莉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邢荣莲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张雷明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王来武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孙相云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孙桂娟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于光辉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张廷国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阎幸福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贾鲁民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王宪杰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孙华娟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王进军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刘加光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王卓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武秀川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宋宜斌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李相然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刘津明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金海珠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丁新旗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谭秀丽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王洪涛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周向民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张平青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朱鹏程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曲国伟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王茂伟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刘明信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任崇桂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张传洲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张秀娟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张亚利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董嫱嫱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高建凤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刘洪波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孙显云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韩斌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陶道强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郑发奋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伊文涛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刘春丽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宗明吉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王满堂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赵全科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韩学政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吕加国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刘彩霞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张裕仕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燕孝飞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迟庆云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徐月欣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李效珍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张萌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杜彩凤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何冬青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张春晓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赵义明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宋会英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史德青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辛艳萍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陈艳红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贺海明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王洪艳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燕浩鹏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周连兵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张钦军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扬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杨先梅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菏泽家政职业学院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晁青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刘观昌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王炜振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柳玉萍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王旭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张立生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马继华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曾招喜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杨瑞萍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刘晓阳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孙志春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董泰恩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莱芜职业技术学院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刘宏伟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莱芜职业技术学院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狄俊锋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莱芜职业技术学院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吴元修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莱芜职业技术学院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赵亮培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莱芜职业技术学院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陈立胜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莱芜职业技术学院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莱芜职业技术学院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孙静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莱芜职业技术学院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莱芜职业技术学院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朱英华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李跃田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杨清虎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刘照军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孙翰英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隋燕玲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孙昌春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岳士凯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赵儒林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广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张至昊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高崇翠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孔祥丽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刘叶鹏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静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张瑞夫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张式锋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罡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朱丽男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王光健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高玉玲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边金良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孙立强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青岛远洋船员职业学院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青岛远洋船员职业学院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青岛远洋船员职业学院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青岛远洋船员职业学院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赵晓玲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青岛远洋船员职业学院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王泽辉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杜小平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曲建科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李岩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赵迁远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孙娈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刘克旺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马永红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刘春侠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常中华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周跃东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赵春霞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金龙国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王靓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白西平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韩先征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时培芬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日照职业技术学院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徐中平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日照职业技术学院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山东城市建设职业学院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解万玉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山东城市建设职业学院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张炳亮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舫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刘敬盛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姜八一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范作良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山东服装职业学院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宗晓健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山东服装职业学院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王维维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山东服装职业学院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杨继鹏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山东服装职业学院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白贤顺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山东服装职业学院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静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山东服装职业学院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曲长荣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山东服装职业学院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张吉升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山东服装职业学院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曹春红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解先敏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冯治广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孔凡杰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王振光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山东华宇工学院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魏正涛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山东华宇工学院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陈东佐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山东华宇工学院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魏金铭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山东华宇工学院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秦玉权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王锋政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宋金虎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李光林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丁在明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崔永庆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田国芝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魏翠芬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山东经贸职业学院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史新浩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山东经贸职业学院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李逾男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山东经贸职业学院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孙立波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山东经贸职业学院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高中玖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山东经贸职业学院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王瑞卿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鞠永胜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苏建国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于志德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齐景华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李志贤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李保城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闫红清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于会国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孙清荣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马成玉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曹银玲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山东旅游职业学院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王新平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山东旅游职业学院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李群英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公昆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刘效东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991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郭常青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张玉惕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昝学东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申万意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王锋荣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王波涛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王凤玲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吕秀娥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付晓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李乐锋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董瑞芝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陈守森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赵海成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段彩云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全永亮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樊镇棣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王道波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邵华为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李苹苹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张鸿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林立荣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吴升刚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曲绍卿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秦承敏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崔振才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王允高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胡兴民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齐现伟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张殿明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张水利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于田霞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高晓萍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杜守建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冷爱国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王延恩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郭海军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刘祥柱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山东外国语职业学院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岳守国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山东外国语职业学院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丁明华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山东外国语职业学院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窦丽荣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山东外国语职业学院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刘爱华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刘纪勇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刘晓飞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戴晓晖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山东外事翻译职业学院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山东现代学院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高立丽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山东现代学院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山东现代学院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时连瑞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山东现代学院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庄树贞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山东信息职业技术学院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徐少波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山东信息职业技术学院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赵华增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山东信息职业技术学院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王兴宝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山东信息职业技术学院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山东信息职业技术学院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廉亚囡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山东信息职业技术学院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张洪运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韩玉环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姜爱霞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仲剑锋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张慧婧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任玉红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段启龙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耿秀芹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李增足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张钦德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山东中医药高等专科学校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张子学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耿忠义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童红兵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威海海洋职业学院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郭海宁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杜文捷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颖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姜卫东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张诚洁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左翠红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史迪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李雪莲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万春华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赵建磊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孙玉芹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王德才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崔成梅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王广军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孙玉泉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高清山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郑明言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李振霞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杨淑臻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杨志丽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杨月华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朱长玲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梁晓阳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王世桥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蒋家响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曲玉强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麻常选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张士印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宫向红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邹爱琴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董良新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蔡世伟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侯立芬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谢丽"/>
              </w:smartTagPr>
              <w:r>
                <w:rPr>
                  <w:rFonts w:ascii="Arial" w:hAnsi="Arial" w:cs="Arial"/>
                  <w:sz w:val="20"/>
                  <w:szCs w:val="20"/>
                </w:rPr>
                <w:t>谢丽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邹德伟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鲍湘之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王永浩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宋卫国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枚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白春涛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姜永华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陈广娟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陈光圆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郑文梅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林宏伟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韩玉勇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闫永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杨朝全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张爱琴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王志亮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张智慧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张明成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淄博师范高等专科学校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段素芬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淄博师范高等专科学校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周京峰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淄博师范高等专科学校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郑良超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淄博师范高等专科学校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王松江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淄博师范高等专科学校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刘智平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胡茂胜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高蓓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刘丽洁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崔德平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郑书浪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梅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瑜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徐爱勤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聂相玲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波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刘爱月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陈鸿雁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张立荣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王海勇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潘学海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李高建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蕾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王金萍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郝增宝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王美芬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庞月魏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梁传伟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李公斌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焦方芹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军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巩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健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周恒忠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房泽海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杨光芹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邵爱玉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</w:tbl>
    <w:p w:rsidR="00F51664" w:rsidRPr="007D763E" w:rsidRDefault="00F51664" w:rsidP="00F51664">
      <w:pPr>
        <w:jc w:val="left"/>
        <w:rPr>
          <w:rFonts w:ascii="黑体" w:eastAsia="黑体" w:hAnsi="黑体"/>
          <w:sz w:val="32"/>
          <w:szCs w:val="32"/>
        </w:rPr>
      </w:pPr>
      <w:r w:rsidRPr="007D763E">
        <w:rPr>
          <w:rFonts w:ascii="黑体" w:eastAsia="黑体" w:hAnsi="黑体" w:hint="eastAsia"/>
          <w:sz w:val="32"/>
          <w:szCs w:val="32"/>
        </w:rPr>
        <w:t>三、 创业教育导师名单（764人）</w:t>
      </w: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1548"/>
        <w:gridCol w:w="2340"/>
        <w:gridCol w:w="5040"/>
      </w:tblGrid>
      <w:tr w:rsidR="00F51664" w:rsidTr="00044381">
        <w:trPr>
          <w:trHeight w:val="255"/>
          <w:tblHeader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64" w:rsidRPr="00A528D9" w:rsidRDefault="00F51664" w:rsidP="00044381">
            <w:pPr>
              <w:jc w:val="center"/>
              <w:rPr>
                <w:rFonts w:ascii="宋体" w:hAnsi="宋体" w:cs="Arial"/>
                <w:b/>
                <w:sz w:val="20"/>
                <w:szCs w:val="20"/>
              </w:rPr>
            </w:pPr>
            <w:r w:rsidRPr="00A528D9">
              <w:rPr>
                <w:rFonts w:cs="Arial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64" w:rsidRPr="00A528D9" w:rsidRDefault="00F51664" w:rsidP="00044381">
            <w:pPr>
              <w:jc w:val="center"/>
              <w:rPr>
                <w:rFonts w:ascii="宋体" w:hAnsi="宋体" w:cs="Arial"/>
                <w:b/>
                <w:sz w:val="20"/>
                <w:szCs w:val="20"/>
              </w:rPr>
            </w:pPr>
            <w:r w:rsidRPr="00A528D9">
              <w:rPr>
                <w:rFonts w:cs="Arial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64" w:rsidRPr="00A528D9" w:rsidRDefault="00F51664" w:rsidP="00044381">
            <w:pPr>
              <w:jc w:val="center"/>
              <w:rPr>
                <w:rFonts w:ascii="宋体" w:hAnsi="宋体" w:cs="Arial"/>
                <w:b/>
                <w:sz w:val="20"/>
                <w:szCs w:val="20"/>
              </w:rPr>
            </w:pPr>
            <w:r w:rsidRPr="00A528D9">
              <w:rPr>
                <w:rFonts w:cs="Arial" w:hint="eastAsia"/>
                <w:b/>
                <w:sz w:val="20"/>
                <w:szCs w:val="20"/>
              </w:rPr>
              <w:t>单位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谭守清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齐元峰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胡"/>
              </w:smartTagPr>
              <w:r>
                <w:rPr>
                  <w:rFonts w:ascii="Arial" w:hAnsi="Arial" w:cs="Arial"/>
                  <w:sz w:val="20"/>
                  <w:szCs w:val="20"/>
                </w:rPr>
                <w:t>胡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君和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李小红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位世波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闫涛蔚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卢宝勇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王泽基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劼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山东大学威海分校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曲洪啸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于淑华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张从民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马有田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褚庆柱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高元鹏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中国海洋大学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郭天明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蔡万伟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刘强远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吴大志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李志涛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刘更民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徐小峰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张贵才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中国石油大学（华东）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贾朝晖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马宏杰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崔风江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尹雷雷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刘振宇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任传永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柳忠豪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程国利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岳德胜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张淑敏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刘永俊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刘世松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孙志军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潘新建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谢则平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薛晓鹤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赵广高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邵长臣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张书香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高大欣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闫良国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王冬至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吕学锋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宋修国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冯志全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方春秀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李晓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赵培宝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马中祥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邢戈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黄永军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牛祥春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徐丙臣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李伟杰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赵志峰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申端春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续元亮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白金山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苏凌志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葛苹苹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梁淑艳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靖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张光旭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刘良忠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刘子靖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姜涵玮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刘学方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杨振宇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张良民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乔圣泽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晁玉方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刘秀河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刘梅充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芦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孙华武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张炳荣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邹学庆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翔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方孝强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钟士亮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王聿珩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颖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尹靖楠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杨圣党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段琪庆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康颖颖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郑秀峰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齐鲁理工学院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董泰丞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曲洪啸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朱晓波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宝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戈雪珍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王琳琳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王修爱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顾永静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赵晶琴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卜庆凯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闵正良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李悦明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王昆鹏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崔言民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艾松涛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常九矿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孙锡泉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高培平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修方舟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任钦武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王玉宝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王永照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肖天林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青岛黄海学院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崔宪会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鲁汇智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宁文红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刘仲礼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范金石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朱兆友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董青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薛炜华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孙丕华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许桂芳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张原康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徐赛龙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赵向进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青岛农业大学海都学院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范建文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曹佃国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姚圆鑫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山东财经大学东方学院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林玮玮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山东财经大学东方学院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康振华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魏振波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周金刚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张"/>
              </w:smartTagPr>
              <w:r>
                <w:rPr>
                  <w:rFonts w:ascii="Arial" w:hAnsi="Arial" w:cs="Arial"/>
                  <w:sz w:val="20"/>
                  <w:szCs w:val="20"/>
                </w:rPr>
                <w:t>张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君臣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朱乐锋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吴艳芳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山东管理学院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秦广久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孟令鹏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卞梅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富文军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周茂祥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侯为丞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杨尚阳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单珊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张雪军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刘松汉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刘华琼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王炳成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王卓鹏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崔建明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于成海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金志伟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郑丰隆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陈茂芬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曹冲振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吴士良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李爱斌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李家泉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单体金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程海峰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段修龙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李景宏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刘泽海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周伯虎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贾雷声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张金磊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王长恒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祝慧烨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寿杰绪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戚哲凯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栾兆水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丁方军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刁锋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崔兆斌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辛寒晓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刘经强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时连辉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柳平增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王洪生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丁新华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史成龙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王元虎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陈献锋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刘文宝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山东女子学院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山东女子学院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陈含旭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傅小青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任义忠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夏继周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李振涛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王全良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邹赐春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卞志勇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张剑彬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张健"/>
              </w:smartTagPr>
              <w:r>
                <w:rPr>
                  <w:rFonts w:ascii="Arial" w:hAnsi="Arial" w:cs="Arial"/>
                  <w:sz w:val="20"/>
                  <w:szCs w:val="20"/>
                </w:rPr>
                <w:t>张健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朱仁奎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张祖平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白海娟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张伟民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朱晓辉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杜先正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高寿柏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张秀娟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倪训刚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张立川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山东师范大学历山学院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闫世玲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山东师范大学历山学院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山东师范大学历山学院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郭汉全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山东师范大学历山学院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吴耀宇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张继忠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山东体育学院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赵增博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徐铁柱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刘纯景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黄思玲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刘景伟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满其忠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勒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张得亮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王恩国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盛振文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石建良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洪之旭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苏茜茜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马伟峰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贾照鹏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丁祥政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徐会吉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李印兵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秦长岭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杜克荣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张保松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孙元强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刘晓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吴海立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夏季亭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肖长刚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李江宏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殷立峰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山东政法学院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山东政法学院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刘贤锴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山东政法学院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苏晓轶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山东政法学院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山东中医药大学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祝金旭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山东中医药大学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石作荣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山东中医药大学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牟春兰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山东中医药大学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李军训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陈春晓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刘福军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贾如意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方崇乾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贾守强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赵作勤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王红杰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唐松亭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张子泉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吴龙远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赵希平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庄培富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曹希磊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张元屏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冷如雪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韩敬海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胡中田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付兴刚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展晓凯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卢兴国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杨致亭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马希辉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高林涛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颜鲁恒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王虔祖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董新伟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岳进军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盖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曹钊庆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高照龙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张福增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任海春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刘孔庆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辛连军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胡韶红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宋德柏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邓之增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蔡妍岩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烟台大学文经学院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朱广冕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徐玉国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战金玉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迟明梅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史永强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孙宝季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王诚信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童广印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徐文庄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付桂华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石硕峰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徐清华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刘彬三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孙宁宁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卿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李明磊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李法庆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罗殿宏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刘洪进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董克齐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任会福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牟海东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陈宏波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葛兴明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梁文星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张汝山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朱义磊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刘琪广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姚碧锋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董爱丽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李仁青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谊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徐长业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文兆峰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谢明夫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郭树榜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夏亚钊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王臣臣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徐福建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关建民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菏泽医学专科学校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陈俊启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李鸿浩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朱英华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任睿丽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孙保福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薛德生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梅晓东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朱风明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晶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史艳冬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张晨曦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程小冬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恒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杨光民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李爱国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莱芜职业技术学院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许宝同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莱芜职业技术学院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李新泉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董秀花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徐洪祥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米振生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李香萍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徐瑞明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颜士华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王金合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李超群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张京波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徐向东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乔友锋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康卫建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朱成波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范嘉新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青岛恒星科技学院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王宝义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隋海周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刘晨亮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迟敬伟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孙克全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范连雷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孙树伟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杨爱民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高俊杰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青岛酒店管理职业技术学院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何昌伟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青岛远洋船员职业学院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韩加卓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青岛远洋船员职业学院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薛红燕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日照职业技术学院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丁录顺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日照职业技术学院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山东城市建设职业学院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邱朝红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山东城市建设职业学院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刘广文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山东城市建设职业学院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冷鹏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山东城市建设职业学院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徐晓玲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刘振东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高嗣慧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孟凡伟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蔡明学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张绍秋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李鑫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山东畜牧兽医职业学院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山东服装职业学院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山东服装职业学院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山东服装职业学院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窦金平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山东华宇工学院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凌利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山东华宇工学院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魏斯胜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山东华宇工学院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山东华宇工学院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山东华宇工学院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苏媛媛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沈富萍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牟海林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张军明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秦佃基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刘江友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闫锡宝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王连强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山东经贸职业学院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甄小虎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山东经贸职业学院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孙明斌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周先景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邓所春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徐晓雁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董云刚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孙希峰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屈道宽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王艳玲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山东旅游职业学院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孙育红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山东旅游职业学院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王煜琴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山东旅游职业学院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张伟勤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山东旅游职业学院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山东旅游职业学院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宋斐红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山东旅游职业学院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张圣强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张越彭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司志庆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梁绍德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王振华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陈雁宾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王红运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孙海东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孙建国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王福刚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李爱莲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山东轻工职业学院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张东鹏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张卫国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钟秀国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张振昌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娄镜浩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王义荣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黄丽民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钱乃余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邢旭东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马广水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王先芝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明照凤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李长斌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山东商业职业技术学院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翟常伟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苑章义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马东民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崔维群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吴学新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苑光辉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陈罘杲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山东水利职业学院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王福礼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山东外国语职业学院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邓兰飓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山东外国语职业学院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褚德清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山东外国语职业学院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魏玉华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山东外国语职业学院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许崇芳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山东外国语职业学院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张奉华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孙向强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董祉宏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戚兴"/>
              </w:smartTagPr>
              <w:r>
                <w:rPr>
                  <w:rFonts w:ascii="Arial" w:hAnsi="Arial" w:cs="Arial"/>
                  <w:sz w:val="20"/>
                  <w:szCs w:val="20"/>
                </w:rPr>
                <w:t>戚兴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山东外贸职业学院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孙晓范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山东外事翻译职业学院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徐连孝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山东信息职业技术学院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姜瑞举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于天明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胡冬梅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董天梅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隋新安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王立杰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王艳芳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青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山东药品食品职业学院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杜庆伟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郑卫东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山东医学高等专科学校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聂宏立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山东艺术设计职业学院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聂红兵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山东艺术设计职业学院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胡尊照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山东艺术设计职业学院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盛玲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山东艺术设计职业学院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包国军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山东艺术设计职业学院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杨典武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山东艺术设计职业学院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山东艺术设计职业学院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王瑞婷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山东艺术设计职业学院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李蓓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山东艺术设计职业学院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李晨嘉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山东艺术设计职业学院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张少飞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夏冰蓉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魏春梅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钱长松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何平和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王星淘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威海海洋职业学院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王政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吴海妍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陈海波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管劲浩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马进峰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唐晓刚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张爱娜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宋章峰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威海职业学院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侯志杰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刘万韬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曹金环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青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罗海滨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常祖政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莹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冯玉香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潍坊工商职业学院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窦忠伟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章和平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徐海梅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潍坊护理职业学院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何建秀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吕洪平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孙筱洁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丛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李福旗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于作盛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郭文涛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烟台工程职业技术学院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马晓艳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于明福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邢瑞晓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李晓龙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邹广华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袁治臣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于克丽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陈海明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方子涵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郝建亭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李晓文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烟台汽车工程职业学院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吴洪波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刁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浩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矫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韩文森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可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枣庄科技职业学院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吕昌民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淄博师范高等专科学校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淄博师范高等专科学校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张会峰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淄博师范高等专科学校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毕思勇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洪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王升勋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胧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杜元刚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  <w:tr w:rsidR="00F51664" w:rsidTr="00044381">
        <w:trPr>
          <w:trHeight w:val="25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刘晓燕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664" w:rsidRDefault="00F51664" w:rsidP="00044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淄博职业学院</w:t>
            </w:r>
          </w:p>
        </w:tc>
      </w:tr>
    </w:tbl>
    <w:p w:rsidR="00F51664" w:rsidRDefault="00F51664" w:rsidP="00F51664">
      <w:pPr>
        <w:spacing w:line="560" w:lineRule="exact"/>
        <w:rPr>
          <w:rFonts w:hint="eastAsia"/>
        </w:rPr>
      </w:pPr>
    </w:p>
    <w:p w:rsidR="001F356F" w:rsidRDefault="001F356F"/>
    <w:sectPr w:rsidR="001F356F" w:rsidSect="00174FBC">
      <w:pgSz w:w="11906" w:h="16838" w:code="9"/>
      <w:pgMar w:top="2041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A0" w:rsidRDefault="00C641A0" w:rsidP="00F51664">
      <w:r>
        <w:separator/>
      </w:r>
    </w:p>
  </w:endnote>
  <w:endnote w:type="continuationSeparator" w:id="0">
    <w:p w:rsidR="00C641A0" w:rsidRDefault="00C641A0" w:rsidP="00F5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A0" w:rsidRDefault="00C641A0" w:rsidP="00F51664">
      <w:r>
        <w:separator/>
      </w:r>
    </w:p>
  </w:footnote>
  <w:footnote w:type="continuationSeparator" w:id="0">
    <w:p w:rsidR="00C641A0" w:rsidRDefault="00C641A0" w:rsidP="00F5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9555B"/>
    <w:multiLevelType w:val="multilevel"/>
    <w:tmpl w:val="6559555B"/>
    <w:lvl w:ilvl="0">
      <w:start w:val="1"/>
      <w:numFmt w:val="japaneseCounting"/>
      <w:lvlText w:val="%1、"/>
      <w:lvlJc w:val="left"/>
      <w:pPr>
        <w:ind w:left="143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6" w:hanging="420"/>
      </w:pPr>
    </w:lvl>
    <w:lvl w:ilvl="2">
      <w:start w:val="1"/>
      <w:numFmt w:val="lowerRoman"/>
      <w:lvlText w:val="%3."/>
      <w:lvlJc w:val="right"/>
      <w:pPr>
        <w:ind w:left="1976" w:hanging="420"/>
      </w:pPr>
    </w:lvl>
    <w:lvl w:ilvl="3">
      <w:start w:val="1"/>
      <w:numFmt w:val="decimal"/>
      <w:lvlText w:val="%4."/>
      <w:lvlJc w:val="left"/>
      <w:pPr>
        <w:ind w:left="2396" w:hanging="420"/>
      </w:pPr>
    </w:lvl>
    <w:lvl w:ilvl="4">
      <w:start w:val="1"/>
      <w:numFmt w:val="lowerLetter"/>
      <w:lvlText w:val="%5)"/>
      <w:lvlJc w:val="left"/>
      <w:pPr>
        <w:ind w:left="2816" w:hanging="420"/>
      </w:pPr>
    </w:lvl>
    <w:lvl w:ilvl="5">
      <w:start w:val="1"/>
      <w:numFmt w:val="lowerRoman"/>
      <w:lvlText w:val="%6."/>
      <w:lvlJc w:val="right"/>
      <w:pPr>
        <w:ind w:left="3236" w:hanging="420"/>
      </w:pPr>
    </w:lvl>
    <w:lvl w:ilvl="6">
      <w:start w:val="1"/>
      <w:numFmt w:val="decimal"/>
      <w:lvlText w:val="%7."/>
      <w:lvlJc w:val="left"/>
      <w:pPr>
        <w:ind w:left="3656" w:hanging="420"/>
      </w:pPr>
    </w:lvl>
    <w:lvl w:ilvl="7">
      <w:start w:val="1"/>
      <w:numFmt w:val="lowerLetter"/>
      <w:lvlText w:val="%8)"/>
      <w:lvlJc w:val="left"/>
      <w:pPr>
        <w:ind w:left="4076" w:hanging="420"/>
      </w:pPr>
    </w:lvl>
    <w:lvl w:ilvl="8">
      <w:start w:val="1"/>
      <w:numFmt w:val="lowerRoman"/>
      <w:lvlText w:val="%9."/>
      <w:lvlJc w:val="right"/>
      <w:pPr>
        <w:ind w:left="44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29"/>
    <w:rsid w:val="001F356F"/>
    <w:rsid w:val="00AC6B29"/>
    <w:rsid w:val="00C641A0"/>
    <w:rsid w:val="00F5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FB64B-F66B-472D-8877-37AC010B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F51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F51664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51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F51664"/>
    <w:rPr>
      <w:sz w:val="18"/>
      <w:szCs w:val="18"/>
    </w:rPr>
  </w:style>
  <w:style w:type="character" w:styleId="a7">
    <w:name w:val="page number"/>
    <w:basedOn w:val="a0"/>
    <w:rsid w:val="00F51664"/>
  </w:style>
  <w:style w:type="paragraph" w:styleId="a8">
    <w:name w:val="Balloon Text"/>
    <w:basedOn w:val="a"/>
    <w:link w:val="a9"/>
    <w:uiPriority w:val="99"/>
    <w:rsid w:val="00F516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sid w:val="00F51664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qFormat/>
    <w:rsid w:val="00F51664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ab">
    <w:name w:val="Strong"/>
    <w:qFormat/>
    <w:rsid w:val="00F51664"/>
    <w:rPr>
      <w:b/>
    </w:rPr>
  </w:style>
  <w:style w:type="character" w:customStyle="1" w:styleId="Char">
    <w:name w:val="批注框文本 Char"/>
    <w:uiPriority w:val="99"/>
    <w:semiHidden/>
    <w:rsid w:val="00F516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6920</Words>
  <Characters>39446</Characters>
  <Application>Microsoft Office Word</Application>
  <DocSecurity>0</DocSecurity>
  <Lines>328</Lines>
  <Paragraphs>92</Paragraphs>
  <ScaleCrop>false</ScaleCrop>
  <Company/>
  <LinksUpToDate>false</LinksUpToDate>
  <CharactersWithSpaces>46274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2017-09-04T02:16:00Z</dcterms:created>
  <dcterms:modified xsi:type="dcterms:W3CDTF">2017-09-04T02:16:00Z</dcterms:modified>
</cp:coreProperties>
</file>