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F2F01" w14:textId="77777777" w:rsidR="00FC4E9C" w:rsidRDefault="00FC4E9C" w:rsidP="00FC4E9C">
      <w:pPr>
        <w:spacing w:line="360" w:lineRule="auto"/>
        <w:rPr>
          <w:rFonts w:eastAsia="方正黑体简体"/>
          <w:b/>
          <w:szCs w:val="28"/>
        </w:rPr>
      </w:pPr>
      <w:bookmarkStart w:id="0" w:name="_GoBack"/>
      <w:bookmarkEnd w:id="0"/>
      <w:r w:rsidRPr="00BA6A16">
        <w:rPr>
          <w:rFonts w:eastAsia="方正黑体简体"/>
          <w:b/>
          <w:szCs w:val="28"/>
        </w:rPr>
        <w:t>附件</w:t>
      </w:r>
      <w:r>
        <w:rPr>
          <w:rFonts w:eastAsia="方正黑体简体" w:hint="eastAsia"/>
          <w:b/>
          <w:szCs w:val="28"/>
        </w:rPr>
        <w:t>2</w:t>
      </w:r>
    </w:p>
    <w:p w14:paraId="215B03B2" w14:textId="77777777" w:rsidR="0084263C" w:rsidRDefault="00FC4E9C" w:rsidP="00FC4E9C">
      <w:pPr>
        <w:adjustRightInd w:val="0"/>
        <w:snapToGrid w:val="0"/>
        <w:spacing w:line="520" w:lineRule="exact"/>
        <w:jc w:val="center"/>
        <w:rPr>
          <w:rFonts w:eastAsia="方正大标宋简体"/>
          <w:b/>
          <w:sz w:val="44"/>
          <w:szCs w:val="28"/>
        </w:rPr>
      </w:pPr>
      <w:r w:rsidRPr="00BA6A16">
        <w:rPr>
          <w:rFonts w:eastAsia="方正大标宋简体"/>
          <w:b/>
          <w:sz w:val="44"/>
          <w:szCs w:val="28"/>
        </w:rPr>
        <w:t>第十五届</w:t>
      </w:r>
      <w:r w:rsidRPr="00BA6A16">
        <w:rPr>
          <w:rFonts w:eastAsia="方正大标宋简体"/>
          <w:b/>
          <w:sz w:val="44"/>
          <w:szCs w:val="28"/>
        </w:rPr>
        <w:t>“</w:t>
      </w:r>
      <w:r w:rsidRPr="00BA6A16">
        <w:rPr>
          <w:rFonts w:eastAsia="方正大标宋简体"/>
          <w:b/>
          <w:sz w:val="44"/>
          <w:szCs w:val="28"/>
        </w:rPr>
        <w:t>挑战杯</w:t>
      </w:r>
      <w:r w:rsidRPr="00BA6A16">
        <w:rPr>
          <w:rFonts w:eastAsia="方正大标宋简体"/>
          <w:b/>
          <w:sz w:val="44"/>
          <w:szCs w:val="28"/>
        </w:rPr>
        <w:t>”</w:t>
      </w:r>
      <w:r w:rsidRPr="00BA6A16">
        <w:rPr>
          <w:rFonts w:eastAsia="方正大标宋简体"/>
          <w:b/>
          <w:sz w:val="44"/>
          <w:szCs w:val="28"/>
        </w:rPr>
        <w:t>全国大学生课外学术科技</w:t>
      </w:r>
    </w:p>
    <w:p w14:paraId="3BA97E55" w14:textId="77777777" w:rsidR="00FC4E9C" w:rsidRDefault="00FC4E9C" w:rsidP="0034233B">
      <w:pPr>
        <w:adjustRightInd w:val="0"/>
        <w:snapToGrid w:val="0"/>
        <w:spacing w:line="520" w:lineRule="exact"/>
        <w:jc w:val="center"/>
        <w:rPr>
          <w:rFonts w:eastAsia="方正大标宋简体"/>
          <w:b/>
          <w:sz w:val="44"/>
          <w:szCs w:val="28"/>
        </w:rPr>
      </w:pPr>
      <w:r w:rsidRPr="00BA6A16">
        <w:rPr>
          <w:rFonts w:eastAsia="方正大标宋简体"/>
          <w:b/>
          <w:sz w:val="44"/>
          <w:szCs w:val="28"/>
        </w:rPr>
        <w:t>作品竞赛</w:t>
      </w:r>
      <w:r w:rsidRPr="00BA6A16">
        <w:rPr>
          <w:rFonts w:eastAsia="方正大标宋简体"/>
          <w:b/>
          <w:sz w:val="44"/>
          <w:szCs w:val="28"/>
        </w:rPr>
        <w:t>“</w:t>
      </w:r>
      <w:r w:rsidRPr="00BA6A16">
        <w:rPr>
          <w:rFonts w:eastAsia="方正大标宋简体"/>
          <w:b/>
          <w:sz w:val="44"/>
          <w:szCs w:val="28"/>
        </w:rPr>
        <w:t>一带一路</w:t>
      </w:r>
      <w:r w:rsidRPr="00BA6A16">
        <w:rPr>
          <w:rFonts w:eastAsia="方正大标宋简体"/>
          <w:b/>
          <w:sz w:val="44"/>
          <w:szCs w:val="28"/>
        </w:rPr>
        <w:t>”</w:t>
      </w:r>
      <w:r w:rsidRPr="00BA6A16">
        <w:rPr>
          <w:rFonts w:eastAsia="方正大标宋简体"/>
          <w:b/>
          <w:sz w:val="44"/>
          <w:szCs w:val="28"/>
        </w:rPr>
        <w:t>国际专项赛项目申报表</w:t>
      </w:r>
    </w:p>
    <w:p w14:paraId="70606555" w14:textId="77777777" w:rsidR="0034233B" w:rsidRPr="00BA6A16" w:rsidRDefault="0034233B" w:rsidP="0034233B">
      <w:pPr>
        <w:adjustRightInd w:val="0"/>
        <w:snapToGrid w:val="0"/>
        <w:spacing w:line="520" w:lineRule="exact"/>
        <w:jc w:val="center"/>
        <w:rPr>
          <w:rFonts w:eastAsia="方正大标宋简体"/>
          <w:b/>
          <w:sz w:val="44"/>
          <w:szCs w:val="28"/>
        </w:rPr>
      </w:pPr>
    </w:p>
    <w:tbl>
      <w:tblPr>
        <w:tblpPr w:leftFromText="180" w:rightFromText="180" w:vertAnchor="text" w:horzAnchor="margin" w:tblpXSpec="center" w:tblpY="32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286"/>
        <w:gridCol w:w="848"/>
        <w:gridCol w:w="851"/>
        <w:gridCol w:w="1984"/>
        <w:gridCol w:w="1701"/>
        <w:gridCol w:w="2615"/>
      </w:tblGrid>
      <w:tr w:rsidR="00FC4E9C" w:rsidRPr="00BA6A16" w14:paraId="0D1CBF59" w14:textId="77777777" w:rsidTr="001A1446">
        <w:trPr>
          <w:cantSplit/>
          <w:trHeight w:val="699"/>
        </w:trPr>
        <w:tc>
          <w:tcPr>
            <w:tcW w:w="1128" w:type="dxa"/>
            <w:vMerge w:val="restart"/>
            <w:vAlign w:val="center"/>
          </w:tcPr>
          <w:p w14:paraId="3D1C61A5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申报者基本情况</w:t>
            </w:r>
          </w:p>
        </w:tc>
        <w:tc>
          <w:tcPr>
            <w:tcW w:w="1985" w:type="dxa"/>
            <w:gridSpan w:val="3"/>
            <w:vAlign w:val="center"/>
          </w:tcPr>
          <w:p w14:paraId="04DAC2D9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姓</w:t>
            </w: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  </w:t>
            </w: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名</w:t>
            </w:r>
          </w:p>
        </w:tc>
        <w:tc>
          <w:tcPr>
            <w:tcW w:w="1984" w:type="dxa"/>
            <w:vAlign w:val="center"/>
          </w:tcPr>
          <w:p w14:paraId="5771B262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FD5323E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学校、院系</w:t>
            </w:r>
          </w:p>
        </w:tc>
        <w:tc>
          <w:tcPr>
            <w:tcW w:w="2615" w:type="dxa"/>
            <w:vAlign w:val="center"/>
          </w:tcPr>
          <w:p w14:paraId="70F549CA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FC4E9C" w:rsidRPr="00BA6A16" w14:paraId="4A685CA2" w14:textId="77777777" w:rsidTr="001A1446">
        <w:trPr>
          <w:cantSplit/>
          <w:trHeight w:val="710"/>
        </w:trPr>
        <w:tc>
          <w:tcPr>
            <w:tcW w:w="1128" w:type="dxa"/>
            <w:vMerge/>
            <w:vAlign w:val="center"/>
          </w:tcPr>
          <w:p w14:paraId="22E581A4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9AB2EEB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学</w:t>
            </w: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</w:t>
            </w: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1984" w:type="dxa"/>
            <w:vAlign w:val="center"/>
          </w:tcPr>
          <w:p w14:paraId="1733CC02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262C03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专业、年级</w:t>
            </w:r>
          </w:p>
        </w:tc>
        <w:tc>
          <w:tcPr>
            <w:tcW w:w="2615" w:type="dxa"/>
            <w:vAlign w:val="center"/>
          </w:tcPr>
          <w:p w14:paraId="08734D47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FC4E9C" w:rsidRPr="00BA6A16" w14:paraId="3573C878" w14:textId="77777777" w:rsidTr="001A1446">
        <w:trPr>
          <w:cantSplit/>
          <w:trHeight w:val="692"/>
        </w:trPr>
        <w:tc>
          <w:tcPr>
            <w:tcW w:w="1128" w:type="dxa"/>
            <w:vMerge/>
            <w:vAlign w:val="center"/>
          </w:tcPr>
          <w:p w14:paraId="20B68367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4DBC403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4DFB6667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09469EA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2615" w:type="dxa"/>
            <w:vAlign w:val="center"/>
          </w:tcPr>
          <w:p w14:paraId="18B01073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FC4E9C" w:rsidRPr="00BA6A16" w14:paraId="3B42D898" w14:textId="77777777" w:rsidTr="001A1446">
        <w:trPr>
          <w:cantSplit/>
          <w:trHeight w:val="701"/>
        </w:trPr>
        <w:tc>
          <w:tcPr>
            <w:tcW w:w="1128" w:type="dxa"/>
            <w:vMerge/>
            <w:vAlign w:val="center"/>
          </w:tcPr>
          <w:p w14:paraId="35DE8261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43C9476" w14:textId="77777777" w:rsidR="00FC4E9C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项目名称</w:t>
            </w:r>
          </w:p>
          <w:p w14:paraId="131848D0" w14:textId="77777777" w:rsidR="00F21B49" w:rsidRPr="00B53642" w:rsidRDefault="00F21B49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中英文</w:t>
            </w: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>)</w:t>
            </w:r>
          </w:p>
        </w:tc>
        <w:tc>
          <w:tcPr>
            <w:tcW w:w="6300" w:type="dxa"/>
            <w:gridSpan w:val="3"/>
            <w:vAlign w:val="center"/>
          </w:tcPr>
          <w:p w14:paraId="25AE1427" w14:textId="77777777" w:rsidR="00FC4E9C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 w14:paraId="2247E5AD" w14:textId="77777777" w:rsidR="00F21B49" w:rsidRPr="00B53642" w:rsidRDefault="00F21B49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FC4E9C" w:rsidRPr="00BA6A16" w14:paraId="02EB3342" w14:textId="77777777" w:rsidTr="001A1446">
        <w:trPr>
          <w:cantSplit/>
          <w:trHeight w:val="684"/>
        </w:trPr>
        <w:tc>
          <w:tcPr>
            <w:tcW w:w="1128" w:type="dxa"/>
            <w:vMerge/>
            <w:vAlign w:val="center"/>
          </w:tcPr>
          <w:p w14:paraId="0E7C0248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6704D70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项目类别</w:t>
            </w:r>
          </w:p>
        </w:tc>
        <w:tc>
          <w:tcPr>
            <w:tcW w:w="6300" w:type="dxa"/>
            <w:gridSpan w:val="3"/>
            <w:vAlign w:val="center"/>
          </w:tcPr>
          <w:p w14:paraId="5D578DE3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□</w:t>
            </w: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经济发展与合作</w:t>
            </w: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           □</w:t>
            </w: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科技创新与共享</w:t>
            </w:r>
          </w:p>
        </w:tc>
      </w:tr>
      <w:tr w:rsidR="00FC4E9C" w:rsidRPr="00BA6A16" w14:paraId="19236368" w14:textId="77777777" w:rsidTr="00BB5D0F">
        <w:trPr>
          <w:cantSplit/>
          <w:trHeight w:val="535"/>
        </w:trPr>
        <w:tc>
          <w:tcPr>
            <w:tcW w:w="1128" w:type="dxa"/>
            <w:vMerge w:val="restart"/>
            <w:vAlign w:val="center"/>
          </w:tcPr>
          <w:p w14:paraId="141A0CC6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合作者情况</w:t>
            </w:r>
          </w:p>
        </w:tc>
        <w:tc>
          <w:tcPr>
            <w:tcW w:w="1134" w:type="dxa"/>
            <w:gridSpan w:val="2"/>
            <w:vAlign w:val="center"/>
          </w:tcPr>
          <w:p w14:paraId="4668B856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14:paraId="3A7492C2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1984" w:type="dxa"/>
            <w:vAlign w:val="center"/>
          </w:tcPr>
          <w:p w14:paraId="252EFC50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所在学校</w:t>
            </w:r>
          </w:p>
        </w:tc>
        <w:tc>
          <w:tcPr>
            <w:tcW w:w="1701" w:type="dxa"/>
            <w:vAlign w:val="center"/>
          </w:tcPr>
          <w:p w14:paraId="169248C1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专业</w:t>
            </w:r>
          </w:p>
        </w:tc>
        <w:tc>
          <w:tcPr>
            <w:tcW w:w="2615" w:type="dxa"/>
            <w:vAlign w:val="center"/>
          </w:tcPr>
          <w:p w14:paraId="04FDD6BA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学历</w:t>
            </w:r>
          </w:p>
        </w:tc>
      </w:tr>
      <w:tr w:rsidR="00FC4E9C" w:rsidRPr="00BA6A16" w14:paraId="01AA67F2" w14:textId="77777777" w:rsidTr="001A1446">
        <w:trPr>
          <w:cantSplit/>
          <w:trHeight w:val="648"/>
        </w:trPr>
        <w:tc>
          <w:tcPr>
            <w:tcW w:w="1128" w:type="dxa"/>
            <w:vMerge/>
            <w:vAlign w:val="center"/>
          </w:tcPr>
          <w:p w14:paraId="7DA94B58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BC6282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01BF2A9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B392AA3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25A91F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15" w:type="dxa"/>
            <w:vAlign w:val="center"/>
          </w:tcPr>
          <w:p w14:paraId="4ED5F87B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FC4E9C" w:rsidRPr="00BA6A16" w14:paraId="205B2FF3" w14:textId="77777777" w:rsidTr="001A1446">
        <w:trPr>
          <w:cantSplit/>
          <w:trHeight w:val="726"/>
        </w:trPr>
        <w:tc>
          <w:tcPr>
            <w:tcW w:w="1128" w:type="dxa"/>
            <w:vMerge/>
            <w:vAlign w:val="center"/>
          </w:tcPr>
          <w:p w14:paraId="0162598D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123744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6DEE94B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0A88E6C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6C687D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15" w:type="dxa"/>
            <w:vAlign w:val="center"/>
          </w:tcPr>
          <w:p w14:paraId="22F15BCB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FC4E9C" w:rsidRPr="00BA6A16" w14:paraId="20971851" w14:textId="77777777" w:rsidTr="001A1446">
        <w:trPr>
          <w:cantSplit/>
          <w:trHeight w:val="810"/>
        </w:trPr>
        <w:tc>
          <w:tcPr>
            <w:tcW w:w="1128" w:type="dxa"/>
            <w:vMerge/>
            <w:vAlign w:val="center"/>
          </w:tcPr>
          <w:p w14:paraId="654B2F67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66701E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E7DF61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E7153B9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A59EA0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15" w:type="dxa"/>
            <w:vAlign w:val="center"/>
          </w:tcPr>
          <w:p w14:paraId="68C31F5D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FC4E9C" w:rsidRPr="00BA6A16" w14:paraId="50CCB647" w14:textId="77777777" w:rsidTr="001A1446">
        <w:trPr>
          <w:cantSplit/>
          <w:trHeight w:val="877"/>
        </w:trPr>
        <w:tc>
          <w:tcPr>
            <w:tcW w:w="1128" w:type="dxa"/>
            <w:vMerge w:val="restart"/>
            <w:vAlign w:val="center"/>
          </w:tcPr>
          <w:p w14:paraId="5F8C939F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指导</w:t>
            </w:r>
          </w:p>
          <w:p w14:paraId="2F081D72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教师</w:t>
            </w:r>
          </w:p>
        </w:tc>
        <w:tc>
          <w:tcPr>
            <w:tcW w:w="1134" w:type="dxa"/>
            <w:gridSpan w:val="2"/>
            <w:vAlign w:val="center"/>
          </w:tcPr>
          <w:p w14:paraId="655E5A5B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14:paraId="6FBD3AE2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3685" w:type="dxa"/>
            <w:gridSpan w:val="2"/>
            <w:vAlign w:val="center"/>
          </w:tcPr>
          <w:p w14:paraId="4988EA89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所在学校（单位）</w:t>
            </w:r>
          </w:p>
        </w:tc>
        <w:tc>
          <w:tcPr>
            <w:tcW w:w="2615" w:type="dxa"/>
            <w:vAlign w:val="center"/>
          </w:tcPr>
          <w:p w14:paraId="249A5C1E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联系方式</w:t>
            </w:r>
          </w:p>
        </w:tc>
      </w:tr>
      <w:tr w:rsidR="00FC4E9C" w:rsidRPr="00BA6A16" w14:paraId="773DB0A1" w14:textId="77777777" w:rsidTr="001A1446">
        <w:trPr>
          <w:cantSplit/>
          <w:trHeight w:val="983"/>
        </w:trPr>
        <w:tc>
          <w:tcPr>
            <w:tcW w:w="1128" w:type="dxa"/>
            <w:vMerge/>
            <w:vAlign w:val="center"/>
          </w:tcPr>
          <w:p w14:paraId="5879914A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C7B95F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1F4428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98699C9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15" w:type="dxa"/>
            <w:vAlign w:val="center"/>
          </w:tcPr>
          <w:p w14:paraId="2BC67330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FC4E9C" w:rsidRPr="00BA6A16" w14:paraId="141DDFA1" w14:textId="77777777" w:rsidTr="0034233B">
        <w:trPr>
          <w:cantSplit/>
          <w:trHeight w:val="4385"/>
        </w:trPr>
        <w:tc>
          <w:tcPr>
            <w:tcW w:w="1414" w:type="dxa"/>
            <w:gridSpan w:val="2"/>
            <w:vAlign w:val="center"/>
          </w:tcPr>
          <w:p w14:paraId="14AE1989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lastRenderedPageBreak/>
              <w:t>项目设计基本情况介绍</w:t>
            </w:r>
          </w:p>
          <w:p w14:paraId="761658C9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（</w:t>
            </w: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500</w:t>
            </w: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字之内）</w:t>
            </w:r>
          </w:p>
        </w:tc>
        <w:tc>
          <w:tcPr>
            <w:tcW w:w="7999" w:type="dxa"/>
            <w:gridSpan w:val="5"/>
            <w:vAlign w:val="center"/>
          </w:tcPr>
          <w:p w14:paraId="525903D1" w14:textId="77777777" w:rsidR="00FC4E9C" w:rsidRPr="00B53642" w:rsidRDefault="00FC4E9C" w:rsidP="001A144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作品设计：</w:t>
            </w:r>
          </w:p>
          <w:p w14:paraId="3BF438E0" w14:textId="77777777" w:rsidR="00FC4E9C" w:rsidRPr="00B53642" w:rsidRDefault="00FC4E9C" w:rsidP="001A144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 w14:paraId="2336BBF3" w14:textId="77777777" w:rsidR="00FC4E9C" w:rsidRPr="00B53642" w:rsidRDefault="00FC4E9C" w:rsidP="001A144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设计背景：</w:t>
            </w:r>
          </w:p>
          <w:p w14:paraId="05D51333" w14:textId="77777777" w:rsidR="00FC4E9C" w:rsidRPr="00B53642" w:rsidRDefault="00FC4E9C" w:rsidP="001A144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 w14:paraId="5A4E4EA9" w14:textId="77777777" w:rsidR="00FC4E9C" w:rsidRPr="00B53642" w:rsidRDefault="00FC4E9C" w:rsidP="001A144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设计目的：</w:t>
            </w: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</w:t>
            </w:r>
          </w:p>
          <w:p w14:paraId="092CA002" w14:textId="77777777" w:rsidR="00FC4E9C" w:rsidRPr="00B53642" w:rsidRDefault="00FC4E9C" w:rsidP="001A144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 w14:paraId="100334D0" w14:textId="77777777" w:rsidR="00FC4E9C" w:rsidRPr="00B53642" w:rsidRDefault="00FC4E9C" w:rsidP="001A144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基本思路：</w:t>
            </w:r>
          </w:p>
          <w:p w14:paraId="660DB8FF" w14:textId="77777777" w:rsidR="00FC4E9C" w:rsidRPr="00B53642" w:rsidRDefault="00FC4E9C" w:rsidP="001A144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 w14:paraId="377EF9A3" w14:textId="77777777" w:rsidR="00FC4E9C" w:rsidRPr="00B53642" w:rsidRDefault="00FC4E9C" w:rsidP="001A144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技术关键：</w:t>
            </w: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</w:t>
            </w:r>
          </w:p>
          <w:p w14:paraId="1D3BA461" w14:textId="77777777" w:rsidR="00FC4E9C" w:rsidRPr="00B53642" w:rsidRDefault="00FC4E9C" w:rsidP="001A144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FC4E9C" w:rsidRPr="00BA6A16" w14:paraId="30F89F87" w14:textId="77777777" w:rsidTr="0034233B">
        <w:trPr>
          <w:cantSplit/>
          <w:trHeight w:val="1688"/>
        </w:trPr>
        <w:tc>
          <w:tcPr>
            <w:tcW w:w="1414" w:type="dxa"/>
            <w:gridSpan w:val="2"/>
            <w:vAlign w:val="center"/>
          </w:tcPr>
          <w:p w14:paraId="5918D46A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项目的创新创意说明</w:t>
            </w:r>
          </w:p>
        </w:tc>
        <w:tc>
          <w:tcPr>
            <w:tcW w:w="7999" w:type="dxa"/>
            <w:gridSpan w:val="5"/>
            <w:vAlign w:val="center"/>
          </w:tcPr>
          <w:p w14:paraId="2899D7CD" w14:textId="77777777" w:rsidR="00FC4E9C" w:rsidRPr="00B53642" w:rsidRDefault="00FC4E9C" w:rsidP="001A144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FC4E9C" w:rsidRPr="00BA6A16" w14:paraId="65BB1148" w14:textId="77777777" w:rsidTr="0034233B">
        <w:trPr>
          <w:cantSplit/>
          <w:trHeight w:val="1843"/>
        </w:trPr>
        <w:tc>
          <w:tcPr>
            <w:tcW w:w="1414" w:type="dxa"/>
            <w:gridSpan w:val="2"/>
            <w:vAlign w:val="center"/>
          </w:tcPr>
          <w:p w14:paraId="4D0CBF88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项目的应用</w:t>
            </w:r>
          </w:p>
          <w:p w14:paraId="7D1C94CD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价值和实现</w:t>
            </w:r>
          </w:p>
          <w:p w14:paraId="4C8578DA" w14:textId="77777777" w:rsidR="00FC4E9C" w:rsidRPr="00BA6A16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前景</w:t>
            </w:r>
          </w:p>
        </w:tc>
        <w:tc>
          <w:tcPr>
            <w:tcW w:w="7999" w:type="dxa"/>
            <w:gridSpan w:val="5"/>
            <w:vAlign w:val="center"/>
          </w:tcPr>
          <w:p w14:paraId="377A311E" w14:textId="77777777" w:rsidR="00FC4E9C" w:rsidRPr="00BA6A16" w:rsidRDefault="00FC4E9C" w:rsidP="001A1446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FC4E9C" w:rsidRPr="00BA6A16" w14:paraId="7AB618EF" w14:textId="77777777" w:rsidTr="00E50FDE">
        <w:trPr>
          <w:cantSplit/>
          <w:trHeight w:val="1965"/>
        </w:trPr>
        <w:tc>
          <w:tcPr>
            <w:tcW w:w="1414" w:type="dxa"/>
            <w:gridSpan w:val="2"/>
            <w:vAlign w:val="center"/>
          </w:tcPr>
          <w:p w14:paraId="5492D8A3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预期成果形式和效益</w:t>
            </w:r>
          </w:p>
        </w:tc>
        <w:tc>
          <w:tcPr>
            <w:tcW w:w="7999" w:type="dxa"/>
            <w:gridSpan w:val="5"/>
            <w:vAlign w:val="center"/>
          </w:tcPr>
          <w:p w14:paraId="208DCB1F" w14:textId="77777777" w:rsidR="00FC4E9C" w:rsidRPr="00B53642" w:rsidRDefault="00FC4E9C" w:rsidP="001A1446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FC4E9C" w:rsidRPr="00BA6A16" w14:paraId="6102D583" w14:textId="77777777" w:rsidTr="00E50FDE">
        <w:trPr>
          <w:cantSplit/>
          <w:trHeight w:val="2404"/>
        </w:trPr>
        <w:tc>
          <w:tcPr>
            <w:tcW w:w="1414" w:type="dxa"/>
            <w:gridSpan w:val="2"/>
            <w:vAlign w:val="center"/>
          </w:tcPr>
          <w:p w14:paraId="36E77D44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学校</w:t>
            </w:r>
          </w:p>
          <w:p w14:paraId="69BD57AB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推荐</w:t>
            </w:r>
          </w:p>
          <w:p w14:paraId="1FD91D48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意见</w:t>
            </w:r>
          </w:p>
          <w:p w14:paraId="674504AF" w14:textId="77777777" w:rsidR="00FC4E9C" w:rsidRPr="00B53642" w:rsidRDefault="00FC4E9C" w:rsidP="001A1446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999" w:type="dxa"/>
            <w:gridSpan w:val="5"/>
            <w:vAlign w:val="center"/>
          </w:tcPr>
          <w:p w14:paraId="5DD189E2" w14:textId="77777777" w:rsidR="00FC4E9C" w:rsidRPr="00B53642" w:rsidRDefault="00FC4E9C" w:rsidP="001A1446">
            <w:pPr>
              <w:widowControl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    </w:t>
            </w:r>
          </w:p>
          <w:p w14:paraId="4AA39AE9" w14:textId="77777777" w:rsidR="00FC4E9C" w:rsidRPr="00B53642" w:rsidRDefault="00FC4E9C" w:rsidP="001A1446">
            <w:pPr>
              <w:widowControl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 w14:paraId="017AC77F" w14:textId="77777777" w:rsidR="00FC4E9C" w:rsidRPr="00B53642" w:rsidRDefault="00FC4E9C" w:rsidP="001A1446">
            <w:pPr>
              <w:widowControl/>
              <w:rPr>
                <w:rFonts w:eastAsia="仿宋"/>
                <w:color w:val="000000"/>
                <w:kern w:val="0"/>
                <w:sz w:val="24"/>
                <w:szCs w:val="21"/>
              </w:rPr>
            </w:pPr>
          </w:p>
          <w:p w14:paraId="5E44075C" w14:textId="77777777" w:rsidR="00FC4E9C" w:rsidRPr="00B53642" w:rsidRDefault="00FC4E9C" w:rsidP="001A1446">
            <w:pPr>
              <w:widowControl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                                   </w:t>
            </w:r>
            <w:r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学校（盖章）</w:t>
            </w:r>
          </w:p>
          <w:p w14:paraId="72DB456A" w14:textId="77777777" w:rsidR="00FC4E9C" w:rsidRPr="00B53642" w:rsidRDefault="0034233B" w:rsidP="0034233B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 xml:space="preserve">                 </w:t>
            </w:r>
            <w:r w:rsidR="00FC4E9C"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年</w:t>
            </w:r>
            <w:r w:rsidR="00FC4E9C"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FC4E9C"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</w:t>
            </w:r>
            <w:r w:rsidR="00FC4E9C"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 </w:t>
            </w:r>
            <w:r w:rsidR="00FC4E9C"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月</w:t>
            </w:r>
            <w:r w:rsidR="00FC4E9C">
              <w:rPr>
                <w:rFonts w:eastAsia="仿宋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FC4E9C"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 xml:space="preserve">  </w:t>
            </w:r>
            <w:r w:rsidR="00FC4E9C" w:rsidRPr="00B53642">
              <w:rPr>
                <w:rFonts w:eastAsia="仿宋"/>
                <w:color w:val="000000"/>
                <w:kern w:val="0"/>
                <w:sz w:val="24"/>
                <w:szCs w:val="21"/>
              </w:rPr>
              <w:t>日</w:t>
            </w:r>
          </w:p>
        </w:tc>
      </w:tr>
    </w:tbl>
    <w:p w14:paraId="44C5F2E8" w14:textId="77777777" w:rsidR="00FE69CA" w:rsidRDefault="00FE69CA" w:rsidP="00E50FDE">
      <w:pPr>
        <w:spacing w:line="520" w:lineRule="exact"/>
      </w:pPr>
    </w:p>
    <w:sectPr w:rsidR="00FE69CA" w:rsidSect="000E770F">
      <w:footerReference w:type="default" r:id="rId7"/>
      <w:pgSz w:w="11906" w:h="16838"/>
      <w:pgMar w:top="1985" w:right="1531" w:bottom="1985" w:left="153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8EEBB" w14:textId="77777777" w:rsidR="00AE6FCF" w:rsidRDefault="00AE6FCF" w:rsidP="000E770F">
      <w:r>
        <w:separator/>
      </w:r>
    </w:p>
  </w:endnote>
  <w:endnote w:type="continuationSeparator" w:id="0">
    <w:p w14:paraId="6072D0B0" w14:textId="77777777" w:rsidR="00AE6FCF" w:rsidRDefault="00AE6FCF" w:rsidP="000E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440410"/>
      <w:docPartObj>
        <w:docPartGallery w:val="Page Numbers (Bottom of Page)"/>
        <w:docPartUnique/>
      </w:docPartObj>
    </w:sdtPr>
    <w:sdtEndPr/>
    <w:sdtContent>
      <w:p w14:paraId="75EADA05" w14:textId="77777777" w:rsidR="002725CD" w:rsidRDefault="002725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798" w:rsidRPr="003F2798">
          <w:rPr>
            <w:noProof/>
            <w:lang w:val="zh-CN"/>
          </w:rPr>
          <w:t>-</w:t>
        </w:r>
        <w:r w:rsidR="003F2798">
          <w:rPr>
            <w:noProof/>
          </w:rPr>
          <w:t xml:space="preserve"> 2 -</w:t>
        </w:r>
        <w:r>
          <w:fldChar w:fldCharType="end"/>
        </w:r>
      </w:p>
    </w:sdtContent>
  </w:sdt>
  <w:p w14:paraId="4DBAEBE0" w14:textId="77777777" w:rsidR="002725CD" w:rsidRDefault="002725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08848" w14:textId="77777777" w:rsidR="00AE6FCF" w:rsidRDefault="00AE6FCF" w:rsidP="000E770F">
      <w:r>
        <w:separator/>
      </w:r>
    </w:p>
  </w:footnote>
  <w:footnote w:type="continuationSeparator" w:id="0">
    <w:p w14:paraId="6D000520" w14:textId="77777777" w:rsidR="00AE6FCF" w:rsidRDefault="00AE6FCF" w:rsidP="000E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9C"/>
    <w:rsid w:val="000E770F"/>
    <w:rsid w:val="001E1919"/>
    <w:rsid w:val="00206E4F"/>
    <w:rsid w:val="00234CAB"/>
    <w:rsid w:val="002725CD"/>
    <w:rsid w:val="0034233B"/>
    <w:rsid w:val="0035376A"/>
    <w:rsid w:val="0037105E"/>
    <w:rsid w:val="00376146"/>
    <w:rsid w:val="003B24F7"/>
    <w:rsid w:val="003F2798"/>
    <w:rsid w:val="00420D11"/>
    <w:rsid w:val="004274FE"/>
    <w:rsid w:val="00431562"/>
    <w:rsid w:val="005227F0"/>
    <w:rsid w:val="0056356D"/>
    <w:rsid w:val="006730A2"/>
    <w:rsid w:val="00675E3F"/>
    <w:rsid w:val="00721E81"/>
    <w:rsid w:val="007C05EF"/>
    <w:rsid w:val="007D15C4"/>
    <w:rsid w:val="0084263C"/>
    <w:rsid w:val="008B7784"/>
    <w:rsid w:val="009324D9"/>
    <w:rsid w:val="009834C9"/>
    <w:rsid w:val="009A5A90"/>
    <w:rsid w:val="00AD5E55"/>
    <w:rsid w:val="00AD5F22"/>
    <w:rsid w:val="00AE6FCF"/>
    <w:rsid w:val="00B3143B"/>
    <w:rsid w:val="00B57213"/>
    <w:rsid w:val="00B87C1C"/>
    <w:rsid w:val="00BB5D0F"/>
    <w:rsid w:val="00CB0391"/>
    <w:rsid w:val="00CC0B37"/>
    <w:rsid w:val="00CC32CC"/>
    <w:rsid w:val="00DF6B01"/>
    <w:rsid w:val="00E50FDE"/>
    <w:rsid w:val="00E54107"/>
    <w:rsid w:val="00EC25D9"/>
    <w:rsid w:val="00F21B49"/>
    <w:rsid w:val="00F65A06"/>
    <w:rsid w:val="00FC4E9C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B3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9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C4E9C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E7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770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7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770F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537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376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9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C4E9C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E7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770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7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770F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537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376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62</Words>
  <Characters>359</Characters>
  <Application>Microsoft Office Word</Application>
  <DocSecurity>0</DocSecurity>
  <Lines>2</Lines>
  <Paragraphs>1</Paragraphs>
  <ScaleCrop>false</ScaleCrop>
  <Company>上海大学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上大小白</dc:creator>
  <cp:keywords/>
  <dc:description/>
  <cp:lastModifiedBy>zhangguohua</cp:lastModifiedBy>
  <cp:revision>47</cp:revision>
  <cp:lastPrinted>2017-04-07T02:19:00Z</cp:lastPrinted>
  <dcterms:created xsi:type="dcterms:W3CDTF">2017-03-10T07:52:00Z</dcterms:created>
  <dcterms:modified xsi:type="dcterms:W3CDTF">2017-04-12T03:39:00Z</dcterms:modified>
</cp:coreProperties>
</file>